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Islamic life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